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0" w:rsidRDefault="003D5A5C" w:rsidP="007C19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C19E0" w:rsidRDefault="007C19E0" w:rsidP="007C19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7C19E0" w:rsidRPr="007C19E0" w:rsidRDefault="007C19E0" w:rsidP="007C19E0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7C19E0">
        <w:rPr>
          <w:rFonts w:ascii="Arial" w:hAnsi="Arial" w:cs="Arial"/>
          <w:b/>
          <w:sz w:val="18"/>
          <w:szCs w:val="18"/>
        </w:rPr>
        <w:t>Gmina Sochocin</w:t>
      </w:r>
    </w:p>
    <w:p w:rsidR="007C19E0" w:rsidRPr="007C19E0" w:rsidRDefault="007C19E0" w:rsidP="007C19E0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7C19E0">
        <w:rPr>
          <w:rFonts w:ascii="Arial" w:hAnsi="Arial" w:cs="Arial"/>
          <w:b/>
          <w:sz w:val="18"/>
          <w:szCs w:val="18"/>
        </w:rPr>
        <w:t>ul. Guzikarzy 9</w:t>
      </w:r>
    </w:p>
    <w:p w:rsidR="007C19E0" w:rsidRPr="007C19E0" w:rsidRDefault="007C19E0" w:rsidP="007C19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C19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09-110 Sochocin</w:t>
      </w:r>
    </w:p>
    <w:p w:rsidR="007C19E0" w:rsidRPr="0097639A" w:rsidRDefault="007C19E0" w:rsidP="007C19E0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7C19E0" w:rsidRDefault="007C19E0" w:rsidP="007C19E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C19E0" w:rsidRDefault="007C19E0" w:rsidP="007C19E0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C19E0" w:rsidRDefault="007C19E0" w:rsidP="007C19E0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C19E0" w:rsidRDefault="007C19E0" w:rsidP="007C19E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C19E0" w:rsidRDefault="007C19E0" w:rsidP="007C19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C19E0" w:rsidRDefault="007C19E0" w:rsidP="007C19E0">
      <w:pPr>
        <w:rPr>
          <w:rFonts w:ascii="Arial" w:hAnsi="Arial" w:cs="Arial"/>
          <w:sz w:val="21"/>
          <w:szCs w:val="21"/>
        </w:rPr>
      </w:pPr>
    </w:p>
    <w:p w:rsidR="007C19E0" w:rsidRDefault="007C19E0" w:rsidP="007C19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C19E0" w:rsidRDefault="007C19E0" w:rsidP="007C19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C19E0" w:rsidRDefault="007C19E0" w:rsidP="007C19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7C19E0" w:rsidRDefault="007C19E0" w:rsidP="007C19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C19E0" w:rsidRPr="00D216CD" w:rsidRDefault="00891C57" w:rsidP="007C19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Nr SZ.271</w:t>
      </w:r>
      <w:r w:rsidR="00EB7F9C">
        <w:rPr>
          <w:rFonts w:ascii="Arial" w:hAnsi="Arial" w:cs="Arial"/>
          <w:b/>
          <w:sz w:val="21"/>
          <w:szCs w:val="21"/>
          <w:u w:val="single"/>
        </w:rPr>
        <w:t>.</w:t>
      </w:r>
      <w:r w:rsidR="002A791D">
        <w:rPr>
          <w:rFonts w:ascii="Arial" w:hAnsi="Arial" w:cs="Arial"/>
          <w:b/>
          <w:sz w:val="21"/>
          <w:szCs w:val="21"/>
          <w:u w:val="single"/>
        </w:rPr>
        <w:t>9</w:t>
      </w:r>
      <w:r w:rsidR="00EB7F9C">
        <w:rPr>
          <w:rFonts w:ascii="Arial" w:hAnsi="Arial" w:cs="Arial"/>
          <w:b/>
          <w:sz w:val="21"/>
          <w:szCs w:val="21"/>
          <w:u w:val="single"/>
        </w:rPr>
        <w:t>.2019</w:t>
      </w:r>
    </w:p>
    <w:p w:rsidR="007C19E0" w:rsidRPr="00CD0FB3" w:rsidRDefault="007C19E0" w:rsidP="007C19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C19E0" w:rsidRPr="00015F28" w:rsidRDefault="007C19E0" w:rsidP="007C19E0">
      <w:pPr>
        <w:shd w:val="clear" w:color="auto" w:fill="FFFFFF"/>
        <w:tabs>
          <w:tab w:val="left" w:pos="8861"/>
        </w:tabs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1E1432">
        <w:rPr>
          <w:rFonts w:ascii="Arial" w:hAnsi="Arial" w:cs="Arial"/>
          <w:sz w:val="20"/>
          <w:szCs w:val="20"/>
        </w:rPr>
        <w:t xml:space="preserve">pn. </w:t>
      </w:r>
      <w:r w:rsidRPr="00015F28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„</w:t>
      </w:r>
      <w:r w:rsidR="007B19B7" w:rsidRPr="007B19B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Budowa boiska wielofunkcyjnego prz</w:t>
      </w:r>
      <w:r w:rsidR="00EB7F9C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y Szkole Podstawowej w Smardzewie</w:t>
      </w:r>
      <w:r w:rsidRPr="00015F28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”</w:t>
      </w:r>
    </w:p>
    <w:p w:rsidR="007C19E0" w:rsidRPr="00CD0FB3" w:rsidRDefault="007C19E0" w:rsidP="007C19E0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7C19E0" w:rsidRDefault="007C19E0" w:rsidP="004E1AF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1.INFORMACJA DOTYCZĄCA WYKONAWCY: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B19B7">
        <w:rPr>
          <w:rFonts w:ascii="Arial" w:hAnsi="Arial" w:cs="Arial"/>
          <w:sz w:val="21"/>
          <w:szCs w:val="21"/>
        </w:rPr>
        <w:t xml:space="preserve">       w </w:t>
      </w:r>
      <w:r>
        <w:rPr>
          <w:rFonts w:ascii="Arial" w:hAnsi="Arial" w:cs="Arial"/>
          <w:sz w:val="21"/>
          <w:szCs w:val="21"/>
        </w:rPr>
        <w:t>SIWZ w Rozdziale V .</w:t>
      </w:r>
    </w:p>
    <w:p w:rsidR="007C19E0" w:rsidRDefault="007C19E0" w:rsidP="007C19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19E0" w:rsidRDefault="007C19E0" w:rsidP="007C19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19E0" w:rsidRDefault="007C19E0" w:rsidP="004E1AF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SIWZ  w Rozdziale V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19E0" w:rsidRDefault="007C19E0" w:rsidP="007C19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C19E0" w:rsidRPr="00A6054B" w:rsidRDefault="007C19E0" w:rsidP="007C19E0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6054B">
        <w:rPr>
          <w:rFonts w:ascii="Arial" w:hAnsi="Arial" w:cs="Arial"/>
          <w:b/>
          <w:sz w:val="21"/>
          <w:szCs w:val="21"/>
        </w:rPr>
        <w:t>UWAGA! Proszę wypełnić pkt 2 jeżeli dotyczy!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19E0" w:rsidRDefault="007C19E0" w:rsidP="004E1AF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3.OŚWIADCZENIE DOTYCZĄCE PODANYCH INFORMACJI:</w:t>
      </w:r>
    </w:p>
    <w:p w:rsidR="007C19E0" w:rsidRDefault="007C19E0" w:rsidP="007C19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19E0" w:rsidRDefault="007C19E0" w:rsidP="007C19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9E0" w:rsidRDefault="007C19E0" w:rsidP="007C19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19E0" w:rsidRDefault="007C19E0" w:rsidP="007C19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C19E0" w:rsidRDefault="007C19E0" w:rsidP="007C19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19E0" w:rsidRDefault="007C19E0" w:rsidP="007C19E0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6100" w:rsidRDefault="00036100"/>
    <w:sectPr w:rsidR="000361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6E" w:rsidRDefault="0068776E" w:rsidP="007C19E0">
      <w:pPr>
        <w:spacing w:after="0" w:line="240" w:lineRule="auto"/>
      </w:pPr>
      <w:r>
        <w:separator/>
      </w:r>
    </w:p>
  </w:endnote>
  <w:endnote w:type="continuationSeparator" w:id="0">
    <w:p w:rsidR="0068776E" w:rsidRDefault="0068776E" w:rsidP="007C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6E" w:rsidRDefault="0068776E" w:rsidP="007C19E0">
      <w:pPr>
        <w:spacing w:after="0" w:line="240" w:lineRule="auto"/>
      </w:pPr>
      <w:r>
        <w:separator/>
      </w:r>
    </w:p>
  </w:footnote>
  <w:footnote w:type="continuationSeparator" w:id="0">
    <w:p w:rsidR="0068776E" w:rsidRDefault="0068776E" w:rsidP="007C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E0" w:rsidRPr="007C19E0" w:rsidRDefault="007C19E0" w:rsidP="007C19E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 w:rsidRPr="007C19E0">
      <w:rPr>
        <w:rFonts w:ascii="Arial" w:eastAsia="Times New Roman" w:hAnsi="Arial" w:cs="Arial"/>
        <w:b/>
        <w:bCs/>
        <w:sz w:val="14"/>
        <w:szCs w:val="14"/>
        <w:lang w:bidi="en-US"/>
      </w:rPr>
      <w:t>Zamawiający: Gmina Sochocin</w:t>
    </w:r>
  </w:p>
  <w:p w:rsidR="007C19E0" w:rsidRDefault="007C19E0" w:rsidP="007C19E0">
    <w:pPr>
      <w:shd w:val="clear" w:color="auto" w:fill="FFFFFF"/>
      <w:tabs>
        <w:tab w:val="left" w:pos="8861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7C19E0">
      <w:rPr>
        <w:rFonts w:ascii="Arial" w:eastAsia="Times New Roman" w:hAnsi="Arial" w:cs="Arial"/>
        <w:sz w:val="14"/>
        <w:szCs w:val="14"/>
        <w:lang w:bidi="en-US"/>
      </w:rPr>
      <w:t>Przetarg nieograniczony: „Budowa boiska wielofunkcyjnego prz</w:t>
    </w:r>
    <w:r w:rsidR="00EB7F9C">
      <w:rPr>
        <w:rFonts w:ascii="Arial" w:eastAsia="Times New Roman" w:hAnsi="Arial" w:cs="Arial"/>
        <w:sz w:val="14"/>
        <w:szCs w:val="14"/>
        <w:lang w:bidi="en-US"/>
      </w:rPr>
      <w:t>y Szkole Podstawowej w Smardzewie</w:t>
    </w:r>
    <w:r w:rsidRPr="007C19E0">
      <w:rPr>
        <w:rFonts w:ascii="Arial" w:eastAsia="Times New Roman" w:hAnsi="Arial" w:cs="Arial"/>
        <w:sz w:val="14"/>
        <w:szCs w:val="14"/>
        <w:lang w:bidi="en-US"/>
      </w:rPr>
      <w:t>”</w:t>
    </w:r>
  </w:p>
  <w:p w:rsidR="00EB7F9C" w:rsidRPr="007C19E0" w:rsidRDefault="00EB7F9C" w:rsidP="007C19E0">
    <w:pPr>
      <w:shd w:val="clear" w:color="auto" w:fill="FFFFFF"/>
      <w:tabs>
        <w:tab w:val="left" w:pos="8861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4"/>
        <w:szCs w:val="14"/>
        <w:lang w:eastAsia="pl-PL" w:bidi="en-US"/>
      </w:rPr>
    </w:pPr>
    <w:r w:rsidRPr="00EB7F9C">
      <w:rPr>
        <w:rFonts w:ascii="Arial" w:eastAsia="Times New Roman" w:hAnsi="Arial" w:cs="Arial"/>
        <w:b/>
        <w:bCs/>
        <w:color w:val="000000"/>
        <w:sz w:val="14"/>
        <w:szCs w:val="14"/>
        <w:lang w:eastAsia="pl-PL" w:bidi="en-US"/>
      </w:rPr>
      <w:t>w ramach projektu pn.: Rozwój szkolnej infrastruktury sportowej w Gminie Sochocin.</w:t>
    </w:r>
  </w:p>
  <w:p w:rsidR="007C19E0" w:rsidRPr="007C19E0" w:rsidRDefault="00891C57" w:rsidP="007C19E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>
      <w:rPr>
        <w:rFonts w:ascii="Arial" w:eastAsia="Times New Roman" w:hAnsi="Arial" w:cs="Arial"/>
        <w:b/>
        <w:bCs/>
        <w:sz w:val="14"/>
        <w:szCs w:val="14"/>
        <w:lang w:bidi="en-US"/>
      </w:rPr>
      <w:t>Sprawa nr SZ.271</w:t>
    </w:r>
    <w:r w:rsidR="00EB7F9C">
      <w:rPr>
        <w:rFonts w:ascii="Arial" w:eastAsia="Times New Roman" w:hAnsi="Arial" w:cs="Arial"/>
        <w:b/>
        <w:bCs/>
        <w:sz w:val="14"/>
        <w:szCs w:val="14"/>
        <w:lang w:bidi="en-US"/>
      </w:rPr>
      <w:t>.</w:t>
    </w:r>
    <w:r w:rsidR="00554465">
      <w:rPr>
        <w:rFonts w:ascii="Arial" w:eastAsia="Times New Roman" w:hAnsi="Arial" w:cs="Arial"/>
        <w:b/>
        <w:bCs/>
        <w:sz w:val="14"/>
        <w:szCs w:val="14"/>
        <w:lang w:bidi="en-US"/>
      </w:rPr>
      <w:t>9</w:t>
    </w:r>
    <w:r w:rsidR="00EB7F9C">
      <w:rPr>
        <w:rFonts w:ascii="Arial" w:eastAsia="Times New Roman" w:hAnsi="Arial" w:cs="Arial"/>
        <w:b/>
        <w:bCs/>
        <w:sz w:val="14"/>
        <w:szCs w:val="14"/>
        <w:lang w:bidi="en-US"/>
      </w:rPr>
      <w:t>.2019</w:t>
    </w:r>
  </w:p>
  <w:p w:rsidR="007C19E0" w:rsidRDefault="007C19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E0"/>
    <w:rsid w:val="00036100"/>
    <w:rsid w:val="002A62B8"/>
    <w:rsid w:val="002A791D"/>
    <w:rsid w:val="00345EE1"/>
    <w:rsid w:val="003D5A5C"/>
    <w:rsid w:val="003E6371"/>
    <w:rsid w:val="004E1AFE"/>
    <w:rsid w:val="00554465"/>
    <w:rsid w:val="0068776E"/>
    <w:rsid w:val="007B19B7"/>
    <w:rsid w:val="007C19E0"/>
    <w:rsid w:val="00891C57"/>
    <w:rsid w:val="00A463FE"/>
    <w:rsid w:val="00A82ECB"/>
    <w:rsid w:val="00EB7F9C"/>
    <w:rsid w:val="00F459FB"/>
    <w:rsid w:val="00F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E0"/>
  </w:style>
  <w:style w:type="paragraph" w:styleId="Stopka">
    <w:name w:val="footer"/>
    <w:basedOn w:val="Normalny"/>
    <w:link w:val="StopkaZnak"/>
    <w:uiPriority w:val="99"/>
    <w:unhideWhenUsed/>
    <w:rsid w:val="007C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UGSOCHOCIN</cp:lastModifiedBy>
  <cp:revision>2</cp:revision>
  <cp:lastPrinted>2019-02-25T08:01:00Z</cp:lastPrinted>
  <dcterms:created xsi:type="dcterms:W3CDTF">2019-02-27T07:50:00Z</dcterms:created>
  <dcterms:modified xsi:type="dcterms:W3CDTF">2019-02-27T07:50:00Z</dcterms:modified>
</cp:coreProperties>
</file>